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21BB" w14:textId="77777777" w:rsidR="004E6ED2" w:rsidRPr="004E6ED2" w:rsidRDefault="004E6ED2" w:rsidP="004E6ED2">
      <w:pPr>
        <w:spacing w:before="150" w:after="150"/>
        <w:jc w:val="center"/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8"/>
          <w:szCs w:val="28"/>
          <w:lang w:val="en-US"/>
        </w:rPr>
        <w:t>Ivan Santos Sanchez</w:t>
      </w:r>
    </w:p>
    <w:p w14:paraId="6753E6F6" w14:textId="77777777" w:rsidR="004E6ED2" w:rsidRPr="004E6ED2" w:rsidRDefault="004E6ED2" w:rsidP="004E6ED2">
      <w:pPr>
        <w:spacing w:before="150" w:after="150"/>
        <w:jc w:val="center"/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color w:val="000000"/>
          <w:lang w:val="en-US"/>
        </w:rPr>
        <w:t xml:space="preserve">305 East Laurel Drive, Salinas, CA 93906 | </w:t>
      </w:r>
      <w:hyperlink r:id="rId5" w:history="1">
        <w:r w:rsidRPr="004E6ED2">
          <w:rPr>
            <w:rFonts w:ascii="Helvetica Neue" w:hAnsi="Helvetica Neue" w:cs="Times New Roman"/>
            <w:color w:val="0563C1"/>
            <w:u w:val="single"/>
            <w:lang w:val="en-US"/>
          </w:rPr>
          <w:t>isantossanchez@csumb.edu</w:t>
        </w:r>
      </w:hyperlink>
      <w:r w:rsidRPr="004E6ED2">
        <w:rPr>
          <w:rFonts w:ascii="Helvetica Neue" w:hAnsi="Helvetica Neue" w:cs="Times New Roman"/>
          <w:color w:val="000000"/>
          <w:lang w:val="en-US"/>
        </w:rPr>
        <w:t xml:space="preserve"> |831-737-8792</w:t>
      </w:r>
    </w:p>
    <w:p w14:paraId="18D05804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0BCD5378" w14:textId="77777777" w:rsidR="004E6ED2" w:rsidRPr="004E6ED2" w:rsidRDefault="004E6ED2" w:rsidP="004E6ED2">
      <w:pPr>
        <w:spacing w:before="150"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4E6ED2">
        <w:rPr>
          <w:rFonts w:ascii="Helvetica Neue" w:eastAsia="Times New Roman" w:hAnsi="Helvetica Neue" w:cs="Times New Roman"/>
          <w:b/>
          <w:bCs/>
          <w:color w:val="000000"/>
          <w:kern w:val="36"/>
          <w:lang w:val="en-US"/>
        </w:rPr>
        <w:t>Education</w:t>
      </w:r>
    </w:p>
    <w:p w14:paraId="5F07D70B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B.A. </w:t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Spanish Language and Hispanic Cultures</w:t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ab/>
        <w:t xml:space="preserve">    Expected Graduation Spring 2019</w:t>
      </w:r>
    </w:p>
    <w:p w14:paraId="4AD1A088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67084B95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California State Monterey Bay, Seaside, CA</w:t>
      </w:r>
    </w:p>
    <w:p w14:paraId="44488C96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2E464131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Skills</w:t>
      </w:r>
    </w:p>
    <w:p w14:paraId="583FC174" w14:textId="77777777" w:rsidR="004E6ED2" w:rsidRPr="004E6ED2" w:rsidRDefault="004E6ED2" w:rsidP="004E6ED2">
      <w:pPr>
        <w:numPr>
          <w:ilvl w:val="0"/>
          <w:numId w:val="1"/>
        </w:numPr>
        <w:shd w:val="clear" w:color="auto" w:fill="FFFFFF"/>
        <w:textAlignment w:val="baseline"/>
        <w:rPr>
          <w:rFonts w:ascii="Noto Sans Symbols" w:hAnsi="Noto Sans Symbols" w:cs="Times New Roman"/>
          <w:b/>
          <w:bCs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 xml:space="preserve">work with </w:t>
      </w:r>
      <w:proofErr w:type="spellStart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softwares</w:t>
      </w:r>
      <w:proofErr w:type="spellEnd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 xml:space="preserve"> excel, word, </w:t>
      </w:r>
      <w:proofErr w:type="spellStart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powerpoint</w:t>
      </w:r>
      <w:proofErr w:type="spellEnd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rosetta</w:t>
      </w:r>
      <w:proofErr w:type="spellEnd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 xml:space="preserve"> stone</w:t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ab/>
      </w:r>
    </w:p>
    <w:p w14:paraId="20ED5203" w14:textId="77777777" w:rsidR="004E6ED2" w:rsidRPr="004E6ED2" w:rsidRDefault="004E6ED2" w:rsidP="004E6ED2">
      <w:pPr>
        <w:numPr>
          <w:ilvl w:val="0"/>
          <w:numId w:val="1"/>
        </w:numPr>
        <w:shd w:val="clear" w:color="auto" w:fill="FFFFFF"/>
        <w:textAlignment w:val="baseline"/>
        <w:rPr>
          <w:rFonts w:ascii="Noto Sans Symbols" w:hAnsi="Noto Sans Symbols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leader and Instructor</w:t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 (10-20 middle school students)</w:t>
      </w:r>
    </w:p>
    <w:p w14:paraId="4B7012E2" w14:textId="77777777" w:rsidR="004E6ED2" w:rsidRPr="004E6ED2" w:rsidRDefault="004E6ED2" w:rsidP="004E6ED2">
      <w:pPr>
        <w:numPr>
          <w:ilvl w:val="0"/>
          <w:numId w:val="1"/>
        </w:numPr>
        <w:shd w:val="clear" w:color="auto" w:fill="FFFFFF"/>
        <w:textAlignment w:val="baseline"/>
        <w:rPr>
          <w:rFonts w:ascii="Noto Sans Symbols" w:hAnsi="Noto Sans Symbols" w:cs="Times New Roman"/>
          <w:b/>
          <w:bCs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Communication with parents Explained parents what their children</w:t>
      </w:r>
      <w:bookmarkStart w:id="0" w:name="_GoBack"/>
      <w:bookmarkEnd w:id="0"/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 xml:space="preserve"> are required to do at home</w:t>
      </w:r>
    </w:p>
    <w:p w14:paraId="2591411E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507BEDA5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Experience</w:t>
      </w:r>
    </w:p>
    <w:p w14:paraId="3D58B34D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0EE35B14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Tutor at Harden Middle school and Central Coast Citizenship Project       </w:t>
      </w:r>
      <w:r w:rsidRPr="004E6ED2">
        <w:rPr>
          <w:rFonts w:ascii="Helvetica Neue" w:hAnsi="Helvetica Neue" w:cs="Times New Roman"/>
          <w:color w:val="000000"/>
          <w:sz w:val="22"/>
          <w:szCs w:val="22"/>
          <w:shd w:val="clear" w:color="auto" w:fill="FFFFFF"/>
          <w:lang w:val="en-US"/>
        </w:rPr>
        <w:t>01/2013-05/2013</w:t>
      </w:r>
    </w:p>
    <w:p w14:paraId="4329DA65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37AC1D26" w14:textId="77777777" w:rsidR="004E6ED2" w:rsidRPr="004E6ED2" w:rsidRDefault="004E6ED2" w:rsidP="004E6ED2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1 to 1 in middle school, help students finish their homework </w:t>
      </w:r>
    </w:p>
    <w:p w14:paraId="60E70714" w14:textId="77777777" w:rsidR="004E6ED2" w:rsidRPr="004E6ED2" w:rsidRDefault="004E6ED2" w:rsidP="004E6ED2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After school program, teaching basic math and Spanish to 10-20 students </w:t>
      </w:r>
    </w:p>
    <w:p w14:paraId="1A078706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lang w:val="en-US"/>
        </w:rPr>
        <w:t xml:space="preserve">volunteer at Central Coast Citizenship Project </w:t>
      </w:r>
    </w:p>
    <w:p w14:paraId="2DD3B537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2DDBD620" w14:textId="77777777" w:rsidR="004E6ED2" w:rsidRPr="004E6ED2" w:rsidRDefault="004E6ED2" w:rsidP="004E6ED2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Help adults study for the U.S. Naturalization test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ab/>
        <w:t xml:space="preserve">        08/2017-present</w:t>
      </w:r>
    </w:p>
    <w:p w14:paraId="65B2469D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034BEFB2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lang w:val="en-US"/>
        </w:rPr>
        <w:t>Vice-President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Baile</w:t>
      </w:r>
      <w:proofErr w:type="spellEnd"/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folklorico</w:t>
      </w:r>
      <w:proofErr w:type="spellEnd"/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 club, Cal State Monterey Bay, Seaside, CA   </w:t>
      </w:r>
      <w:r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 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 03/2017-present</w:t>
      </w:r>
    </w:p>
    <w:p w14:paraId="13374068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49AE86DD" w14:textId="77777777" w:rsidR="004E6ED2" w:rsidRPr="004E6ED2" w:rsidRDefault="004E6ED2" w:rsidP="004E6ED2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Organize meetings when the president is absent</w:t>
      </w:r>
    </w:p>
    <w:p w14:paraId="477895CA" w14:textId="77777777" w:rsidR="004E6ED2" w:rsidRPr="004E6ED2" w:rsidRDefault="004E6ED2" w:rsidP="004E6ED2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Plan future events for the club</w:t>
      </w:r>
    </w:p>
    <w:p w14:paraId="7817477D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301E6FD6" w14:textId="77777777" w:rsidR="004E6ED2" w:rsidRPr="004E6ED2" w:rsidRDefault="004E6ED2" w:rsidP="004E6ED2">
      <w:pPr>
        <w:rPr>
          <w:rFonts w:ascii="Times New Roman" w:hAnsi="Times New Roman" w:cs="Times New Roman"/>
          <w:lang w:val="en-US"/>
        </w:rPr>
      </w:pPr>
      <w:r w:rsidRPr="004E6ED2">
        <w:rPr>
          <w:rFonts w:ascii="Helvetica Neue" w:hAnsi="Helvetica Neue" w:cs="Times New Roman"/>
          <w:b/>
          <w:bCs/>
          <w:color w:val="000000"/>
          <w:sz w:val="22"/>
          <w:szCs w:val="22"/>
          <w:lang w:val="en-US"/>
        </w:rPr>
        <w:t xml:space="preserve">Secretary, 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Affinity club, Cal State Monterey Bay, Seaside, Ca 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ab/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ab/>
        <w:t>       </w:t>
      </w:r>
      <w:r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 </w:t>
      </w: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08/2017-present</w:t>
      </w:r>
    </w:p>
    <w:p w14:paraId="1AB52E19" w14:textId="77777777" w:rsidR="004E6ED2" w:rsidRPr="004E6ED2" w:rsidRDefault="004E6ED2" w:rsidP="004E6ED2">
      <w:pPr>
        <w:rPr>
          <w:rFonts w:ascii="Times New Roman" w:eastAsia="Times New Roman" w:hAnsi="Times New Roman" w:cs="Times New Roman"/>
          <w:lang w:val="en-US"/>
        </w:rPr>
      </w:pPr>
    </w:p>
    <w:p w14:paraId="33B64841" w14:textId="77777777" w:rsidR="004E6ED2" w:rsidRPr="004E6ED2" w:rsidRDefault="004E6ED2" w:rsidP="004E6ED2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Schedule events for future events</w:t>
      </w:r>
    </w:p>
    <w:p w14:paraId="72FEB0EA" w14:textId="77777777" w:rsidR="004E6ED2" w:rsidRPr="004E6ED2" w:rsidRDefault="004E6ED2" w:rsidP="004E6ED2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Note taker about the clubs meeting discussions</w:t>
      </w:r>
    </w:p>
    <w:p w14:paraId="2FD5EFE7" w14:textId="77777777" w:rsidR="004E6ED2" w:rsidRPr="004E6ED2" w:rsidRDefault="004E6ED2" w:rsidP="004E6ED2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 xml:space="preserve">Send out emails </w:t>
      </w:r>
    </w:p>
    <w:p w14:paraId="3D61442A" w14:textId="77777777" w:rsidR="004E6ED2" w:rsidRPr="004E6ED2" w:rsidRDefault="004E6ED2" w:rsidP="004E6ED2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  <w:lang w:val="en-US"/>
        </w:rPr>
      </w:pPr>
      <w:r w:rsidRPr="004E6ED2">
        <w:rPr>
          <w:rFonts w:ascii="Helvetica Neue" w:hAnsi="Helvetica Neue" w:cs="Times New Roman"/>
          <w:color w:val="000000"/>
          <w:sz w:val="22"/>
          <w:szCs w:val="22"/>
          <w:lang w:val="en-US"/>
        </w:rPr>
        <w:t>Be on time on each meeting and make sure everything is ready to go</w:t>
      </w:r>
    </w:p>
    <w:p w14:paraId="5780D187" w14:textId="77777777" w:rsidR="00CF2BB2" w:rsidRDefault="004E6ED2"/>
    <w:sectPr w:rsidR="00CF2BB2" w:rsidSect="00D7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5CB"/>
    <w:multiLevelType w:val="multilevel"/>
    <w:tmpl w:val="B08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65ED"/>
    <w:multiLevelType w:val="multilevel"/>
    <w:tmpl w:val="FB6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779A8"/>
    <w:multiLevelType w:val="multilevel"/>
    <w:tmpl w:val="DC1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72F8D"/>
    <w:multiLevelType w:val="multilevel"/>
    <w:tmpl w:val="D45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F4F71"/>
    <w:multiLevelType w:val="multilevel"/>
    <w:tmpl w:val="C92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7711F"/>
    <w:multiLevelType w:val="multilevel"/>
    <w:tmpl w:val="F95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D2"/>
    <w:rsid w:val="0002583A"/>
    <w:rsid w:val="004D6C23"/>
    <w:rsid w:val="004E6ED2"/>
    <w:rsid w:val="00702CA7"/>
    <w:rsid w:val="00D767AC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2D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4E6ED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6ED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E6ED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E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antossanchez@csum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Santos Sanchez</dc:creator>
  <cp:keywords/>
  <dc:description/>
  <cp:lastModifiedBy>ivan Santos Sanchez</cp:lastModifiedBy>
  <cp:revision>1</cp:revision>
  <dcterms:created xsi:type="dcterms:W3CDTF">2017-12-11T18:43:00Z</dcterms:created>
  <dcterms:modified xsi:type="dcterms:W3CDTF">2017-12-11T18:44:00Z</dcterms:modified>
</cp:coreProperties>
</file>